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71B" w:rsidRPr="00A60046" w:rsidRDefault="000954A2" w:rsidP="0043671B">
      <w:pPr>
        <w:autoSpaceDE w:val="0"/>
        <w:autoSpaceDN w:val="0"/>
        <w:adjustRightInd w:val="0"/>
        <w:spacing w:line="276" w:lineRule="auto"/>
        <w:ind w:right="720"/>
        <w:jc w:val="right"/>
        <w:rPr>
          <w:b/>
          <w:bCs/>
          <w:sz w:val="20"/>
          <w:szCs w:val="20"/>
        </w:rPr>
      </w:pPr>
      <w:bookmarkStart w:id="0" w:name="_GoBack"/>
      <w:bookmarkEnd w:id="0"/>
      <w:r>
        <w:rPr>
          <w:b/>
          <w:bCs/>
          <w:sz w:val="20"/>
          <w:szCs w:val="20"/>
        </w:rPr>
        <w:t>Anexa nr. 26</w:t>
      </w:r>
    </w:p>
    <w:p w:rsidR="0043671B" w:rsidRPr="00A60046" w:rsidRDefault="00D47DE9" w:rsidP="0043671B">
      <w:pPr>
        <w:autoSpaceDE w:val="0"/>
        <w:autoSpaceDN w:val="0"/>
        <w:adjustRightInd w:val="0"/>
        <w:spacing w:line="276" w:lineRule="auto"/>
        <w:ind w:right="720"/>
        <w:jc w:val="right"/>
        <w:rPr>
          <w:b/>
          <w:bCs/>
          <w:sz w:val="20"/>
          <w:szCs w:val="20"/>
        </w:rPr>
      </w:pPr>
      <w:r>
        <w:rPr>
          <w:b/>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val="en-US"/>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0"/>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4" o:spid="_x0000_s1027"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1"/>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sidRPr="00D47DE9">
        <w:rPr>
          <w:rFonts w:ascii="Monotype Corsiva" w:hAnsi="Monotype Corsiva"/>
          <w:b/>
          <w:bCs/>
          <w:noProof/>
          <w:sz w:val="20"/>
          <w:szCs w:val="20"/>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255905</wp:posOffset>
                </wp:positionV>
                <wp:extent cx="6743700" cy="571500"/>
                <wp:effectExtent l="19050" t="23495" r="19050" b="2413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5DDEAF8E"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val="en-US"/>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255905</wp:posOffset>
                </wp:positionV>
                <wp:extent cx="2171700" cy="571500"/>
                <wp:effectExtent l="0" t="4445"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0" o:spid="_x0000_s1029"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val="en-US"/>
        </w:rPr>
        <mc:AlternateContent>
          <mc:Choice Requires="wps">
            <w:drawing>
              <wp:anchor distT="0" distB="0" distL="114300" distR="114300" simplePos="0" relativeHeight="251657216" behindDoc="0" locked="0" layoutInCell="1" allowOverlap="1">
                <wp:simplePos x="0" y="0"/>
                <wp:positionH relativeFrom="column">
                  <wp:posOffset>571500</wp:posOffset>
                </wp:positionH>
                <wp:positionV relativeFrom="paragraph">
                  <wp:posOffset>255905</wp:posOffset>
                </wp:positionV>
                <wp:extent cx="6059805" cy="571500"/>
                <wp:effectExtent l="0" t="4445"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7" o:spid="_x0000_s1030"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1" w:name="_MON_1436350020"/>
    <w:bookmarkStart w:id="2" w:name="_MON_1436350865"/>
    <w:bookmarkStart w:id="3" w:name="_MON_1436352083"/>
    <w:bookmarkStart w:id="4" w:name="_MON_1436352159"/>
    <w:bookmarkStart w:id="5" w:name="_MON_1436352345"/>
    <w:bookmarkStart w:id="6" w:name="_MON_1436794808"/>
    <w:bookmarkStart w:id="7" w:name="_MON_1436795387"/>
    <w:bookmarkStart w:id="8" w:name="_MON_1436795425"/>
    <w:bookmarkStart w:id="9" w:name="_MON_1442382850"/>
    <w:bookmarkStart w:id="10" w:name="_MON_1442392285"/>
    <w:bookmarkStart w:id="11" w:name="_MON_1442392495"/>
    <w:bookmarkStart w:id="12" w:name="_MON_1442655973"/>
    <w:bookmarkStart w:id="13" w:name="_MON_1442656217"/>
    <w:bookmarkStart w:id="14" w:name="_MON_1442656801"/>
    <w:bookmarkStart w:id="15" w:name="_MON_1442656823"/>
    <w:bookmarkStart w:id="16" w:name="_MON_1442657113"/>
    <w:bookmarkStart w:id="17" w:name="_MON_1442657223"/>
    <w:bookmarkStart w:id="18" w:name="_MON_1442657632"/>
    <w:bookmarkStart w:id="19" w:name="_MON_1442658149"/>
    <w:bookmarkStart w:id="20" w:name="_MON_1442661202"/>
    <w:bookmarkStart w:id="21" w:name="_MON_1442661376"/>
    <w:bookmarkStart w:id="22" w:name="_MON_1442661423"/>
    <w:bookmarkStart w:id="23" w:name="_MON_1442661473"/>
    <w:bookmarkStart w:id="24" w:name="_MON_1442662420"/>
    <w:bookmarkStart w:id="25" w:name="_MON_1442662458"/>
    <w:bookmarkStart w:id="26" w:name="_MON_1442738264"/>
    <w:bookmarkStart w:id="27" w:name="_MON_1533552943"/>
    <w:bookmarkStart w:id="28" w:name="_MON_1533553097"/>
    <w:bookmarkStart w:id="29" w:name="_MON_1380810075"/>
    <w:bookmarkStart w:id="30" w:name="_MON_1380810404"/>
    <w:bookmarkStart w:id="31" w:name="_MON_1549877885"/>
    <w:bookmarkStart w:id="32" w:name="_MON_1549877954"/>
    <w:bookmarkStart w:id="33" w:name="_MON_1549878664"/>
    <w:bookmarkStart w:id="34" w:name="_MON_1549879353"/>
    <w:bookmarkStart w:id="35" w:name="_MON_1549879393"/>
    <w:bookmarkStart w:id="36" w:name="_MON_1380810429"/>
    <w:bookmarkStart w:id="37" w:name="_MON_1380827416"/>
    <w:bookmarkStart w:id="38" w:name="_MON_1380827759"/>
    <w:bookmarkStart w:id="39" w:name="_MON_1550311048"/>
    <w:bookmarkStart w:id="40" w:name="_MON_1381233165"/>
    <w:bookmarkStart w:id="41" w:name="_MON_1381830201"/>
    <w:bookmarkStart w:id="42" w:name="_MON_1383461347"/>
    <w:bookmarkStart w:id="43" w:name="_MON_1383461388"/>
    <w:bookmarkStart w:id="44" w:name="_MON_1401701817"/>
    <w:bookmarkStart w:id="45" w:name="_MON_1401701995"/>
    <w:bookmarkStart w:id="46" w:name="_MON_1406624339"/>
    <w:bookmarkStart w:id="47" w:name="_MON_1406624558"/>
    <w:bookmarkStart w:id="48" w:name="_MON_1406624861"/>
    <w:bookmarkStart w:id="49" w:name="_MON_1406625015"/>
    <w:bookmarkStart w:id="50" w:name="_MON_1406625112"/>
    <w:bookmarkStart w:id="51" w:name="_MON_1406625125"/>
    <w:bookmarkStart w:id="52" w:name="_MON_1406625128"/>
    <w:bookmarkStart w:id="53" w:name="_MON_1406625160"/>
    <w:bookmarkStart w:id="54" w:name="_MON_143633018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2" o:title=""/>
          </v:shape>
          <o:OLEObject Type="Embed" ProgID="Excel.Sheet.8" ShapeID="_x0000_i1025" DrawAspect="Content" ObjectID="_1725897596" r:id="rId13"/>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9059"/>
      <w:bookmarkStart w:id="56" w:name="_MON_1442659154"/>
      <w:bookmarkStart w:id="57" w:name="_MON_1442659176"/>
      <w:bookmarkStart w:id="58" w:name="_MON_1442659262"/>
      <w:bookmarkStart w:id="59" w:name="_MON_1442659455"/>
      <w:bookmarkStart w:id="60" w:name="_MON_1442659690"/>
      <w:bookmarkStart w:id="61" w:name="_MON_1442659712"/>
      <w:bookmarkStart w:id="62" w:name="_MON_1442659755"/>
      <w:bookmarkStart w:id="63" w:name="_MON_1442659764"/>
      <w:bookmarkStart w:id="64" w:name="_MON_1442659812"/>
      <w:bookmarkStart w:id="65" w:name="_MON_1442660499"/>
      <w:bookmarkStart w:id="66" w:name="_MON_1442660881"/>
      <w:bookmarkStart w:id="67" w:name="_MON_1442661005"/>
      <w:bookmarkStart w:id="68" w:name="_MON_1442724813"/>
      <w:bookmarkStart w:id="69" w:name="_MON_1442812354"/>
      <w:bookmarkStart w:id="70" w:name="_MON_1533553220"/>
      <w:bookmarkStart w:id="71" w:name="_MON_1437283910"/>
      <w:bookmarkStart w:id="72" w:name="_MON_1437283990"/>
      <w:bookmarkStart w:id="73" w:name="_MON_1549880359"/>
      <w:bookmarkStart w:id="74" w:name="_MON_1549881198"/>
      <w:bookmarkStart w:id="75" w:name="_MON_1549882619"/>
      <w:bookmarkStart w:id="76" w:name="_MON_1437284121"/>
      <w:bookmarkStart w:id="77" w:name="_MON_1437284180"/>
      <w:bookmarkStart w:id="78" w:name="_MON_1437284260"/>
      <w:bookmarkStart w:id="79" w:name="_MON_1437284281"/>
      <w:bookmarkStart w:id="80" w:name="_MON_1437289445"/>
      <w:bookmarkStart w:id="81" w:name="_MON_1440496076"/>
      <w:bookmarkStart w:id="82" w:name="_MON_1440496151"/>
      <w:bookmarkStart w:id="83" w:name="_MON_1440496698"/>
      <w:bookmarkStart w:id="84" w:name="_MON_1440497080"/>
      <w:bookmarkStart w:id="85" w:name="_MON_1442382817"/>
      <w:bookmarkStart w:id="86" w:name="_MON_1442657411"/>
      <w:bookmarkStart w:id="87" w:name="_MON_1442658351"/>
      <w:bookmarkStart w:id="88" w:name="_MON_1442658446"/>
      <w:bookmarkStart w:id="89" w:name="_MON_1442658483"/>
      <w:bookmarkStart w:id="90" w:name="_MON_1442658739"/>
      <w:bookmarkStart w:id="91" w:name="_MON_1442658778"/>
      <w:bookmarkStart w:id="92" w:name="_MON_1442658815"/>
      <w:bookmarkStart w:id="93" w:name="_MON_144265903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1E7746" w:rsidRPr="00AC740F">
        <w:rPr>
          <w:rFonts w:ascii="Courier New" w:hAnsi="Courier New" w:cs="Courier New"/>
          <w:sz w:val="20"/>
          <w:szCs w:val="20"/>
          <w:lang w:val="pt-BR"/>
        </w:rPr>
        <w:object w:dxaOrig="11700" w:dyaOrig="16108">
          <v:shape id="_x0000_i1026" type="#_x0000_t75" style="width:561.6pt;height:749.85pt" o:ole="">
            <v:imagedata r:id="rId14" o:title=""/>
          </v:shape>
          <o:OLEObject Type="Embed" ProgID="Excel.Sheet.8" ShapeID="_x0000_i1026" DrawAspect="Content" ObjectID="_1725897597" r:id="rId15"/>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436351875"/>
    <w:bookmarkStart w:id="95" w:name="_MON_1436351891"/>
    <w:bookmarkStart w:id="96" w:name="_MON_1436352015"/>
    <w:bookmarkStart w:id="97" w:name="_MON_1552291773"/>
    <w:bookmarkStart w:id="98" w:name="_MON_1552291795"/>
    <w:bookmarkStart w:id="99" w:name="_MON_1437210520"/>
    <w:bookmarkStart w:id="100" w:name="_MON_1437210550"/>
    <w:bookmarkStart w:id="101" w:name="_MON_1437210590"/>
    <w:bookmarkStart w:id="102" w:name="_MON_1437210637"/>
    <w:bookmarkStart w:id="103" w:name="_MON_1437210835"/>
    <w:bookmarkStart w:id="104" w:name="_MON_1437210933"/>
    <w:bookmarkStart w:id="105" w:name="_MON_1437287382"/>
    <w:bookmarkStart w:id="106" w:name="_MON_1528542311"/>
    <w:bookmarkStart w:id="107" w:name="_MON_1528542339"/>
    <w:bookmarkStart w:id="108" w:name="_MON_1528542382"/>
    <w:bookmarkStart w:id="109" w:name="_MON_1401702103"/>
    <w:bookmarkStart w:id="110" w:name="_MON_1408965608"/>
    <w:bookmarkStart w:id="111" w:name="_MON_1549876348"/>
    <w:bookmarkStart w:id="112" w:name="_MON_1436351821"/>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pt" o:ole="">
            <v:imagedata r:id="rId16" o:title=""/>
          </v:shape>
          <o:OLEObject Type="Embed" ProgID="Excel.Sheet.8" ShapeID="_x0000_i1027" DrawAspect="Content" ObjectID="_1725897598" r:id="rId17"/>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75pt" o:ole="">
            <v:imagedata r:id="rId18" o:title=""/>
          </v:shape>
          <o:OLEObject Type="Embed" ProgID="Excel.Sheet.8" ShapeID="_x0000_i1028" DrawAspect="Content" ObjectID="_1725897599" r:id="rId19"/>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 xml:space="preserve">ate </w:t>
      </w:r>
      <w:proofErr w:type="spellStart"/>
      <w:r w:rsidR="00D37A9D" w:rsidRPr="005424D2">
        <w:rPr>
          <w:rFonts w:ascii="Monotype Corsiva" w:hAnsi="Monotype Corsiva" w:cs="Courier New"/>
          <w:b/>
          <w:sz w:val="26"/>
          <w:szCs w:val="26"/>
          <w:lang w:val="it-IT"/>
        </w:rPr>
        <w:t>despre</w:t>
      </w:r>
      <w:proofErr w:type="spellEnd"/>
      <w:r w:rsidR="00D37A9D" w:rsidRPr="005424D2">
        <w:rPr>
          <w:rFonts w:ascii="Monotype Corsiva" w:hAnsi="Monotype Corsiva" w:cs="Courier New"/>
          <w:b/>
          <w:sz w:val="26"/>
          <w:szCs w:val="26"/>
          <w:lang w:val="it-IT"/>
        </w:rPr>
        <w:t xml:space="preserve"> </w:t>
      </w:r>
      <w:proofErr w:type="spellStart"/>
      <w:r w:rsidR="00D37A9D" w:rsidRPr="005424D2">
        <w:rPr>
          <w:rFonts w:ascii="Monotype Corsiva" w:hAnsi="Monotype Corsiva" w:cs="Courier New"/>
          <w:b/>
          <w:sz w:val="26"/>
          <w:szCs w:val="26"/>
          <w:lang w:val="it-IT"/>
        </w:rPr>
        <w:t>celelalte</w:t>
      </w:r>
      <w:proofErr w:type="spellEnd"/>
      <w:r w:rsidR="00D37A9D" w:rsidRPr="005424D2">
        <w:rPr>
          <w:rFonts w:ascii="Monotype Corsiva" w:hAnsi="Monotype Corsiva" w:cs="Courier New"/>
          <w:b/>
          <w:sz w:val="26"/>
          <w:szCs w:val="26"/>
          <w:lang w:val="it-IT"/>
        </w:rPr>
        <w:t xml:space="preserve"> </w:t>
      </w:r>
      <w:proofErr w:type="spellStart"/>
      <w:r w:rsidR="00D37A9D" w:rsidRPr="005424D2">
        <w:rPr>
          <w:rFonts w:ascii="Monotype Corsiva" w:hAnsi="Monotype Corsiva" w:cs="Courier New"/>
          <w:b/>
          <w:sz w:val="26"/>
          <w:szCs w:val="26"/>
          <w:lang w:val="it-IT"/>
        </w:rPr>
        <w:t>p</w:t>
      </w:r>
      <w:r w:rsidRPr="005424D2">
        <w:rPr>
          <w:rFonts w:ascii="Monotype Corsiva" w:hAnsi="Monotype Corsiva" w:cs="Courier New"/>
          <w:b/>
          <w:sz w:val="26"/>
          <w:szCs w:val="26"/>
          <w:lang w:val="it-IT"/>
        </w:rPr>
        <w:t>ersoane</w:t>
      </w:r>
      <w:proofErr w:type="spellEnd"/>
      <w:r w:rsidRPr="005424D2">
        <w:rPr>
          <w:rFonts w:ascii="Monotype Corsiva" w:hAnsi="Monotype Corsiva" w:cs="Courier New"/>
          <w:b/>
          <w:sz w:val="26"/>
          <w:szCs w:val="26"/>
          <w:lang w:val="it-IT"/>
        </w:rPr>
        <w:t xml:space="preserve"> </w:t>
      </w:r>
      <w:proofErr w:type="spellStart"/>
      <w:r w:rsidR="006015F1" w:rsidRPr="005424D2">
        <w:rPr>
          <w:rFonts w:ascii="Monotype Corsiva" w:hAnsi="Monotype Corsiva" w:cs="Courier New"/>
          <w:b/>
          <w:sz w:val="26"/>
          <w:szCs w:val="26"/>
          <w:lang w:val="it-IT"/>
        </w:rPr>
        <w:t>majore</w:t>
      </w:r>
      <w:proofErr w:type="spellEnd"/>
      <w:r w:rsidR="00D37A9D" w:rsidRPr="005424D2">
        <w:rPr>
          <w:rFonts w:ascii="Monotype Corsiva" w:hAnsi="Monotype Corsiva" w:cs="Courier New"/>
          <w:b/>
          <w:sz w:val="26"/>
          <w:szCs w:val="26"/>
          <w:lang w:val="it-IT"/>
        </w:rPr>
        <w:t xml:space="preserve"> </w:t>
      </w:r>
      <w:proofErr w:type="spellStart"/>
      <w:r w:rsidR="00D37A9D" w:rsidRPr="005424D2">
        <w:rPr>
          <w:rFonts w:ascii="Monotype Corsiva" w:hAnsi="Monotype Corsiva" w:cs="Courier New"/>
          <w:b/>
          <w:sz w:val="26"/>
          <w:szCs w:val="26"/>
          <w:lang w:val="it-IT"/>
        </w:rPr>
        <w:t>din</w:t>
      </w:r>
      <w:proofErr w:type="spellEnd"/>
      <w:r w:rsidR="00D37A9D" w:rsidRPr="005424D2">
        <w:rPr>
          <w:rFonts w:ascii="Monotype Corsiva" w:hAnsi="Monotype Corsiva" w:cs="Courier New"/>
          <w:b/>
          <w:sz w:val="26"/>
          <w:szCs w:val="26"/>
          <w:lang w:val="it-IT"/>
        </w:rPr>
        <w:t xml:space="preserve"> </w:t>
      </w:r>
      <w:proofErr w:type="spellStart"/>
      <w:r w:rsidR="00D37A9D" w:rsidRPr="005424D2">
        <w:rPr>
          <w:rFonts w:ascii="Monotype Corsiva" w:hAnsi="Monotype Corsiva" w:cs="Courier New"/>
          <w:b/>
          <w:sz w:val="26"/>
          <w:szCs w:val="26"/>
          <w:lang w:val="it-IT"/>
        </w:rPr>
        <w:t>familia</w:t>
      </w:r>
      <w:proofErr w:type="spellEnd"/>
      <w:r w:rsidR="00D37A9D" w:rsidRPr="005424D2">
        <w:rPr>
          <w:rFonts w:ascii="Monotype Corsiva" w:hAnsi="Monotype Corsiva" w:cs="Courier New"/>
          <w:b/>
          <w:sz w:val="26"/>
          <w:szCs w:val="26"/>
          <w:lang w:val="it-IT"/>
        </w:rPr>
        <w:t xml:space="preserve">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442385369"/>
    <w:bookmarkStart w:id="115" w:name="_MON_1442746883"/>
    <w:bookmarkStart w:id="116" w:name="_MON_1533635434"/>
    <w:bookmarkStart w:id="117" w:name="_MON_1442385360"/>
    <w:bookmarkStart w:id="118" w:name="_MON_1552290531"/>
    <w:bookmarkStart w:id="119" w:name="_MON_1442385212"/>
    <w:bookmarkStart w:id="120" w:name="_MON_1552290767"/>
    <w:bookmarkEnd w:id="114"/>
    <w:bookmarkEnd w:id="115"/>
    <w:bookmarkEnd w:id="116"/>
    <w:bookmarkEnd w:id="117"/>
    <w:bookmarkEnd w:id="118"/>
    <w:bookmarkEnd w:id="119"/>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1.65pt;height:777.2pt" o:ole="">
            <v:imagedata r:id="rId20" o:title=""/>
          </v:shape>
          <o:OLEObject Type="Embed" ProgID="Excel.Sheet.8" ShapeID="_x0000_i1029" DrawAspect="Content" ObjectID="_1725897600" r:id="rId21"/>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1.65pt;height:777.2pt" o:ole="">
            <v:imagedata r:id="rId22" o:title=""/>
          </v:shape>
          <o:OLEObject Type="Embed" ProgID="Excel.Sheet.8" ShapeID="_x0000_i1030" DrawAspect="Content" ObjectID="_1725897601" r:id="rId23"/>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2" w:name="_MON_1408771144"/>
    <w:bookmarkStart w:id="123" w:name="_MON_1408771408"/>
    <w:bookmarkStart w:id="124" w:name="_MON_1408771624"/>
    <w:bookmarkStart w:id="125" w:name="_MON_1408771954"/>
    <w:bookmarkStart w:id="126" w:name="_MON_1408772081"/>
    <w:bookmarkStart w:id="127" w:name="_MON_1408772945"/>
    <w:bookmarkStart w:id="128" w:name="_MON_1408773106"/>
    <w:bookmarkStart w:id="129" w:name="_MON_1408773148"/>
    <w:bookmarkStart w:id="130" w:name="_MON_1408773230"/>
    <w:bookmarkStart w:id="131" w:name="_MON_1408783129"/>
    <w:bookmarkStart w:id="132" w:name="_MON_1408859148"/>
    <w:bookmarkStart w:id="133" w:name="_MON_1408946000"/>
    <w:bookmarkStart w:id="134" w:name="_MON_1408946298"/>
    <w:bookmarkStart w:id="135" w:name="_MON_1408946547"/>
    <w:bookmarkStart w:id="136" w:name="_MON_1408946667"/>
    <w:bookmarkStart w:id="137" w:name="_MON_1408965669"/>
    <w:bookmarkStart w:id="138" w:name="_MON_1408965818"/>
    <w:bookmarkStart w:id="139" w:name="_MON_1408965856"/>
    <w:bookmarkStart w:id="140" w:name="_MON_1408965960"/>
    <w:bookmarkStart w:id="141" w:name="_MON_1436606941"/>
    <w:bookmarkStart w:id="142" w:name="_MON_1436794451"/>
    <w:bookmarkStart w:id="143" w:name="_MON_1436794715"/>
    <w:bookmarkStart w:id="144" w:name="_MON_1436849973"/>
    <w:bookmarkStart w:id="145" w:name="_MON_1437286769"/>
    <w:bookmarkStart w:id="146" w:name="_MON_1437287051"/>
    <w:bookmarkStart w:id="147" w:name="_MON_1437287162"/>
    <w:bookmarkStart w:id="148" w:name="_MON_1437287205"/>
    <w:bookmarkStart w:id="149" w:name="_MON_1437287399"/>
    <w:bookmarkStart w:id="150" w:name="_MON_1439183196"/>
    <w:bookmarkStart w:id="151" w:name="_MON_1439359111"/>
    <w:bookmarkStart w:id="152" w:name="_MON_1440485044"/>
    <w:bookmarkStart w:id="153" w:name="_MON_1440485192"/>
    <w:bookmarkStart w:id="154" w:name="_MON_1440487381"/>
    <w:bookmarkStart w:id="155" w:name="_MON_1442383203"/>
    <w:bookmarkStart w:id="156" w:name="_MON_1442383769"/>
    <w:bookmarkStart w:id="157" w:name="_MON_1442385419"/>
    <w:bookmarkStart w:id="158" w:name="_MON_1382377236"/>
    <w:bookmarkStart w:id="159" w:name="_MON_1382377326"/>
    <w:bookmarkStart w:id="160" w:name="_MON_1549876504"/>
    <w:bookmarkStart w:id="161" w:name="_MON_1549876545"/>
    <w:bookmarkStart w:id="162" w:name="_MON_1382377344"/>
    <w:bookmarkStart w:id="163" w:name="_MON_1382377434"/>
    <w:bookmarkStart w:id="164" w:name="_MON_1382377475"/>
    <w:bookmarkStart w:id="165" w:name="_MON_1382422350"/>
    <w:bookmarkStart w:id="166" w:name="_MON_1382422510"/>
    <w:bookmarkStart w:id="167" w:name="_MON_1382422876"/>
    <w:bookmarkStart w:id="168" w:name="_MON_1382423191"/>
    <w:bookmarkStart w:id="169" w:name="_MON_1382423605"/>
    <w:bookmarkStart w:id="170" w:name="_MON_1383461147"/>
    <w:bookmarkStart w:id="171" w:name="_MON_1383461093"/>
    <w:bookmarkStart w:id="172" w:name="_MON_1406351025"/>
    <w:bookmarkStart w:id="173" w:name="_MON_1406351463"/>
    <w:bookmarkStart w:id="174" w:name="_MON_1406957673"/>
    <w:bookmarkStart w:id="175" w:name="_MON_1408181607"/>
    <w:bookmarkStart w:id="176" w:name="_MON_1408770229"/>
    <w:bookmarkStart w:id="177" w:name="_MON_1408770813"/>
    <w:bookmarkStart w:id="178" w:name="_MON_1408770852"/>
    <w:bookmarkStart w:id="179" w:name="_MON_1408770936"/>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rsidR="00D1345D" w:rsidRDefault="00914536"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r>
        <w:object w:dxaOrig="10275" w:dyaOrig="12615">
          <v:shape id="_x0000_i1031" type="#_x0000_t75" style="width:531.2pt;height:818.7pt" o:ole="">
            <v:imagedata r:id="rId24" o:title=""/>
          </v:shape>
          <o:OLEObject Type="Embed" ProgID="Excel.Sheet.8" ShapeID="_x0000_i1031" DrawAspect="Content" ObjectID="_1725897602" r:id="rId25"/>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familia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singură</w:t>
      </w:r>
      <w:proofErr w:type="spellEnd"/>
      <w:r w:rsidRPr="00930D4E">
        <w:rPr>
          <w:rFonts w:ascii="Arial" w:hAnsi="Arial" w:cs="Arial"/>
          <w:iCs/>
          <w:sz w:val="18"/>
          <w:szCs w:val="18"/>
          <w:lang w:val="en-GB"/>
        </w:rPr>
        <w:t xml:space="preserve"> are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proprietate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închiriere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comodat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proofErr w:type="gramStart"/>
      <w:r w:rsidRPr="00930D4E">
        <w:rPr>
          <w:rFonts w:ascii="Arial" w:hAnsi="Arial" w:cs="Arial"/>
          <w:iCs/>
          <w:sz w:val="18"/>
          <w:szCs w:val="18"/>
          <w:lang w:val="en-GB"/>
        </w:rPr>
        <w:t>altă</w:t>
      </w:r>
      <w:proofErr w:type="spellEnd"/>
      <w:proofErr w:type="gram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formă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deţinere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puţin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dintre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cuprinse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lista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conduc</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excluderea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acordării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ajutorului</w:t>
      </w:r>
      <w:proofErr w:type="spellEnd"/>
      <w:r w:rsidRPr="00930D4E">
        <w:rPr>
          <w:rFonts w:ascii="Arial" w:hAnsi="Arial" w:cs="Arial"/>
          <w:iCs/>
          <w:sz w:val="18"/>
          <w:szCs w:val="18"/>
          <w:lang w:val="en-GB"/>
        </w:rPr>
        <w:t xml:space="preserve"> social, </w:t>
      </w:r>
      <w:proofErr w:type="spellStart"/>
      <w:r w:rsidRPr="00930D4E">
        <w:rPr>
          <w:rFonts w:ascii="Arial" w:hAnsi="Arial" w:cs="Arial"/>
          <w:iCs/>
          <w:sz w:val="18"/>
          <w:szCs w:val="18"/>
          <w:lang w:val="en-GB"/>
        </w:rPr>
        <w:t>aceasta</w:t>
      </w:r>
      <w:proofErr w:type="spellEnd"/>
      <w:r w:rsidRPr="00930D4E">
        <w:rPr>
          <w:rFonts w:ascii="Arial" w:hAnsi="Arial" w:cs="Arial"/>
          <w:iCs/>
          <w:sz w:val="18"/>
          <w:szCs w:val="18"/>
          <w:lang w:val="en-GB"/>
        </w:rPr>
        <w:t xml:space="preserve"> nu </w:t>
      </w:r>
      <w:proofErr w:type="spellStart"/>
      <w:r w:rsidRPr="00930D4E">
        <w:rPr>
          <w:rFonts w:ascii="Arial" w:hAnsi="Arial" w:cs="Arial"/>
          <w:iCs/>
          <w:sz w:val="18"/>
          <w:szCs w:val="18"/>
          <w:lang w:val="en-GB"/>
        </w:rPr>
        <w:t>beneficiază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ajutor</w:t>
      </w:r>
      <w:proofErr w:type="spellEnd"/>
      <w:r w:rsidRPr="00930D4E">
        <w:rPr>
          <w:rFonts w:ascii="Arial" w:hAnsi="Arial" w:cs="Arial"/>
          <w:iCs/>
          <w:sz w:val="18"/>
          <w:szCs w:val="18"/>
          <w:lang w:val="en-GB"/>
        </w:rPr>
        <w:t xml:space="preserve"> social</w:t>
      </w:r>
      <w:r>
        <w:rPr>
          <w:rFonts w:ascii="Arial" w:hAnsi="Arial" w:cs="Arial"/>
          <w:iCs/>
          <w:sz w:val="18"/>
          <w:szCs w:val="18"/>
          <w:lang w:val="en-GB"/>
        </w:rPr>
        <w:t>/</w:t>
      </w:r>
      <w:proofErr w:type="spellStart"/>
      <w:r>
        <w:rPr>
          <w:rFonts w:ascii="Arial" w:hAnsi="Arial" w:cs="Arial"/>
          <w:iCs/>
          <w:sz w:val="18"/>
          <w:szCs w:val="18"/>
          <w:lang w:val="en-GB"/>
        </w:rPr>
        <w:t>alocație</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susținerea</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familiei</w:t>
      </w:r>
      <w:proofErr w:type="spellEnd"/>
      <w:r>
        <w:rPr>
          <w:rFonts w:ascii="Arial" w:hAnsi="Arial" w:cs="Arial"/>
          <w:iCs/>
          <w:sz w:val="18"/>
          <w:szCs w:val="18"/>
          <w:lang w:val="en-GB"/>
        </w:rPr>
        <w:t>/</w:t>
      </w:r>
      <w:proofErr w:type="spellStart"/>
      <w:r>
        <w:rPr>
          <w:rFonts w:ascii="Arial" w:hAnsi="Arial" w:cs="Arial"/>
          <w:iCs/>
          <w:sz w:val="18"/>
          <w:szCs w:val="18"/>
          <w:lang w:val="en-GB"/>
        </w:rPr>
        <w:t>ajutor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încălzire</w:t>
      </w:r>
      <w:proofErr w:type="spellEnd"/>
      <w:r>
        <w:rPr>
          <w:rFonts w:ascii="Arial" w:hAnsi="Arial" w:cs="Arial"/>
          <w:iCs/>
          <w:sz w:val="18"/>
          <w:szCs w:val="18"/>
          <w:lang w:val="en-GB"/>
        </w:rPr>
        <w:t>/</w:t>
      </w:r>
      <w:proofErr w:type="spellStart"/>
      <w:r>
        <w:rPr>
          <w:rFonts w:ascii="Arial" w:hAnsi="Arial" w:cs="Arial"/>
          <w:iCs/>
          <w:sz w:val="18"/>
          <w:szCs w:val="18"/>
          <w:lang w:val="en-GB"/>
        </w:rPr>
        <w:t>supliment</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energie</w:t>
      </w:r>
      <w:proofErr w:type="spellEnd"/>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al </w:t>
      </w:r>
      <w:proofErr w:type="spellStart"/>
      <w:r w:rsidRPr="00930D4E">
        <w:rPr>
          <w:rFonts w:ascii="Arial" w:hAnsi="Arial" w:cs="Arial"/>
          <w:iCs/>
          <w:sz w:val="18"/>
          <w:szCs w:val="18"/>
          <w:lang w:val="en-GB"/>
        </w:rPr>
        <w:t>persoanei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locuieşte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gospodăreşte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cu </w:t>
      </w:r>
      <w:proofErr w:type="spellStart"/>
      <w:r w:rsidRPr="00930D4E">
        <w:rPr>
          <w:rFonts w:ascii="Arial" w:hAnsi="Arial" w:cs="Arial"/>
          <w:iCs/>
          <w:sz w:val="18"/>
          <w:szCs w:val="18"/>
          <w:lang w:val="en-GB"/>
        </w:rPr>
        <w:t>alte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contribuie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achiziţionarea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a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valorificarea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consumul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stabilirea</w:t>
      </w:r>
      <w:proofErr w:type="spellEnd"/>
      <w:r w:rsidRPr="00930D4E">
        <w:rPr>
          <w:rFonts w:ascii="Arial" w:hAnsi="Arial" w:cs="Arial"/>
          <w:iCs/>
          <w:sz w:val="18"/>
          <w:szCs w:val="18"/>
          <w:lang w:val="en-GB"/>
        </w:rPr>
        <w:t xml:space="preserve"> </w:t>
      </w:r>
      <w:proofErr w:type="spellStart"/>
      <w:r>
        <w:rPr>
          <w:rFonts w:ascii="Arial" w:hAnsi="Arial" w:cs="Arial"/>
          <w:iCs/>
          <w:sz w:val="18"/>
          <w:szCs w:val="18"/>
          <w:lang w:val="en-GB"/>
        </w:rPr>
        <w:t>drepturilor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menționate</w:t>
      </w:r>
      <w:proofErr w:type="spellEnd"/>
      <w:r w:rsidRPr="00930D4E">
        <w:rPr>
          <w:rFonts w:ascii="Arial" w:hAnsi="Arial" w:cs="Arial"/>
          <w:iCs/>
          <w:sz w:val="18"/>
          <w:szCs w:val="18"/>
          <w:lang w:val="en-GB"/>
        </w:rPr>
        <w:t xml:space="preserve"> se </w:t>
      </w:r>
      <w:proofErr w:type="spellStart"/>
      <w:r w:rsidRPr="00930D4E">
        <w:rPr>
          <w:rFonts w:ascii="Arial" w:hAnsi="Arial" w:cs="Arial"/>
          <w:iCs/>
          <w:sz w:val="18"/>
          <w:szCs w:val="18"/>
          <w:lang w:val="en-GB"/>
        </w:rPr>
        <w:t>iau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considerare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atât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partea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revine</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drept</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comun</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persoanele</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gospodărie</w:t>
      </w:r>
      <w:proofErr w:type="spellEnd"/>
      <w:r w:rsidRPr="00930D4E">
        <w:rPr>
          <w:rFonts w:ascii="Arial" w:hAnsi="Arial" w:cs="Arial"/>
          <w:iCs/>
          <w:sz w:val="18"/>
          <w:szCs w:val="18"/>
          <w:lang w:val="en-GB"/>
        </w:rPr>
        <w:t>.</w:t>
      </w:r>
    </w:p>
    <w:p w:rsidR="002658F4" w:rsidRPr="005424D2" w:rsidRDefault="002658F4" w:rsidP="009C05E7">
      <w:pPr>
        <w:jc w:val="both"/>
        <w:rPr>
          <w:rFonts w:ascii="Monotype Corsiva" w:hAnsi="Monotype Corsiva"/>
          <w:b/>
          <w:bCs/>
          <w:sz w:val="26"/>
          <w:szCs w:val="26"/>
        </w:rPr>
      </w:pPr>
    </w:p>
    <w:bookmarkStart w:id="180" w:name="_MON_1549776651"/>
    <w:bookmarkStart w:id="181" w:name="_MON_1549777000"/>
    <w:bookmarkStart w:id="182" w:name="_MON_1549777037"/>
    <w:bookmarkStart w:id="183" w:name="_MON_1549777066"/>
    <w:bookmarkStart w:id="184" w:name="_MON_1549777090"/>
    <w:bookmarkStart w:id="185" w:name="_MON_1549777105"/>
    <w:bookmarkStart w:id="186" w:name="_MON_1549777131"/>
    <w:bookmarkStart w:id="187" w:name="_MON_1549777160"/>
    <w:bookmarkStart w:id="188" w:name="_MON_1549777293"/>
    <w:bookmarkStart w:id="189" w:name="_MON_1549777451"/>
    <w:bookmarkStart w:id="190" w:name="_MON_1549777416"/>
    <w:bookmarkStart w:id="191" w:name="_MON_1549777440"/>
    <w:bookmarkStart w:id="192" w:name="_MON_1549777518"/>
    <w:bookmarkStart w:id="193" w:name="_MON_1549777550"/>
    <w:bookmarkStart w:id="194" w:name="_MON_1549777561"/>
    <w:bookmarkStart w:id="195" w:name="_MON_1549779041"/>
    <w:bookmarkStart w:id="196" w:name="_MON_1549777153"/>
    <w:bookmarkStart w:id="197" w:name="_MON_1549779077"/>
    <w:bookmarkStart w:id="198" w:name="_MON_1549777317"/>
    <w:bookmarkStart w:id="199" w:name="_MON_1549777480"/>
    <w:bookmarkStart w:id="200" w:name="_MON_1549779012"/>
    <w:bookmarkStart w:id="201" w:name="_MON_1549779021"/>
    <w:bookmarkStart w:id="202" w:name="_MON_1549776819"/>
    <w:bookmarkStart w:id="203" w:name="_MON_1549776959"/>
    <w:bookmarkStart w:id="204" w:name="_MON_1549779336"/>
    <w:bookmarkStart w:id="205" w:name="_MON_1549779410"/>
    <w:bookmarkStart w:id="206" w:name="_MON_1549776528"/>
    <w:bookmarkStart w:id="207" w:name="_MON_154977662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pt" o:ole="">
            <v:imagedata r:id="rId26" o:title=""/>
          </v:shape>
          <o:OLEObject Type="Embed" ProgID="Excel.Sheet.8" ShapeID="_x0000_i1032" DrawAspect="Content" ObjectID="_1725897603" r:id="rId27"/>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2pt;height:799.35pt" o:ole="">
            <v:imagedata r:id="rId28" o:title=""/>
          </v:shape>
          <o:OLEObject Type="Embed" ProgID="Excel.Sheet.8" ShapeID="_x0000_i1033" DrawAspect="Content" ObjectID="_1725897604" r:id="rId29"/>
        </w:object>
      </w:r>
      <w:bookmarkStart w:id="209" w:name="_MON_1382424329"/>
      <w:bookmarkStart w:id="210" w:name="_MON_1382424341"/>
      <w:bookmarkStart w:id="211" w:name="_MON_1406103123"/>
      <w:bookmarkStart w:id="212" w:name="_MON_1406351535"/>
      <w:bookmarkStart w:id="213" w:name="_MON_1406351580"/>
      <w:bookmarkStart w:id="214" w:name="_MON_1408773211"/>
      <w:bookmarkStart w:id="215" w:name="_MON_1408773268"/>
      <w:bookmarkStart w:id="216" w:name="_MON_1408773424"/>
      <w:bookmarkStart w:id="217" w:name="_MON_1408773468"/>
      <w:bookmarkStart w:id="218" w:name="_MON_1408773632"/>
      <w:bookmarkStart w:id="219" w:name="_MON_1408773956"/>
      <w:bookmarkStart w:id="220" w:name="_MON_1408775027"/>
      <w:bookmarkStart w:id="221" w:name="_MON_1408783521"/>
      <w:bookmarkStart w:id="222" w:name="_MON_1408966136"/>
      <w:bookmarkStart w:id="223" w:name="_MON_1408966206"/>
      <w:bookmarkStart w:id="224" w:name="_MON_1409034133"/>
      <w:bookmarkStart w:id="225" w:name="_MON_1409034557"/>
      <w:bookmarkStart w:id="226" w:name="_MON_1436849424"/>
      <w:bookmarkStart w:id="227" w:name="_MON_1436849448"/>
      <w:bookmarkStart w:id="228" w:name="_MON_1436849452"/>
      <w:bookmarkStart w:id="229" w:name="_MON_1436849727"/>
      <w:bookmarkStart w:id="230" w:name="_MON_1436857894"/>
      <w:bookmarkStart w:id="231" w:name="_MON_1436857908"/>
      <w:bookmarkStart w:id="232" w:name="_MON_1436861036"/>
      <w:bookmarkStart w:id="233" w:name="_MON_1436861523"/>
      <w:bookmarkStart w:id="234" w:name="_MON_1436861529"/>
      <w:bookmarkStart w:id="235" w:name="_MON_1436861593"/>
      <w:bookmarkStart w:id="236" w:name="_MON_1436862810"/>
      <w:bookmarkStart w:id="237" w:name="_MON_1436862831"/>
      <w:bookmarkStart w:id="238" w:name="_MON_1436862957"/>
      <w:bookmarkStart w:id="239" w:name="_MON_1436863091"/>
      <w:bookmarkStart w:id="240" w:name="_MON_1436863142"/>
      <w:bookmarkStart w:id="241" w:name="_MON_1437284348"/>
      <w:bookmarkStart w:id="242" w:name="_MON_1437284359"/>
      <w:bookmarkStart w:id="243" w:name="_MON_1437284392"/>
      <w:bookmarkStart w:id="244" w:name="_MON_1437287890"/>
      <w:bookmarkStart w:id="245" w:name="_MON_1437288265"/>
      <w:bookmarkStart w:id="246" w:name="_MON_1437288281"/>
      <w:bookmarkStart w:id="247" w:name="_MON_1437288341"/>
      <w:bookmarkStart w:id="248" w:name="_MON_1439183803"/>
      <w:bookmarkStart w:id="249" w:name="_MON_1440481669"/>
      <w:bookmarkStart w:id="250" w:name="_MON_1440482339"/>
      <w:bookmarkStart w:id="251" w:name="_MON_1440483022"/>
      <w:bookmarkStart w:id="252" w:name="_MON_1440483151"/>
      <w:bookmarkStart w:id="253" w:name="_MON_1440483200"/>
      <w:bookmarkStart w:id="254" w:name="_MON_1440485229"/>
      <w:bookmarkStart w:id="255" w:name="_MON_1440485410"/>
      <w:bookmarkStart w:id="256" w:name="_MON_1440485979"/>
      <w:bookmarkStart w:id="257" w:name="_MON_1440486075"/>
      <w:bookmarkStart w:id="258" w:name="_MON_1440486178"/>
      <w:bookmarkStart w:id="259" w:name="_MON_1440495658"/>
      <w:bookmarkStart w:id="260" w:name="_MON_1440496883"/>
      <w:bookmarkStart w:id="261" w:name="_MON_1440496908"/>
      <w:bookmarkStart w:id="262" w:name="_MON_1440496992"/>
      <w:bookmarkStart w:id="263" w:name="_MON_1440836696"/>
      <w:bookmarkStart w:id="264" w:name="_MON_1442382636"/>
      <w:bookmarkStart w:id="265" w:name="_MON_1442382670"/>
      <w:bookmarkStart w:id="266" w:name="_MON_1442665046"/>
      <w:bookmarkStart w:id="267" w:name="_MON_1442708319"/>
      <w:bookmarkStart w:id="268" w:name="_MON_1442708493"/>
      <w:bookmarkStart w:id="269" w:name="_MON_1442708701"/>
      <w:bookmarkStart w:id="270" w:name="_MON_1442725669"/>
      <w:bookmarkStart w:id="271" w:name="_MON_1442725783"/>
      <w:bookmarkStart w:id="272" w:name="_MON_1442725871"/>
      <w:bookmarkStart w:id="273" w:name="_MON_1442746778"/>
      <w:bookmarkStart w:id="274" w:name="_MON_1442746901"/>
      <w:bookmarkStart w:id="275" w:name="_MON_1442747026"/>
      <w:bookmarkStart w:id="276" w:name="_MON_1442747080"/>
      <w:bookmarkStart w:id="277" w:name="_MON_1442747136"/>
      <w:bookmarkStart w:id="278" w:name="_MON_1442747154"/>
      <w:bookmarkStart w:id="279" w:name="_MON_1442747172"/>
      <w:bookmarkStart w:id="280" w:name="_MON_1442747178"/>
      <w:bookmarkStart w:id="281" w:name="_MON_1442747913"/>
      <w:bookmarkStart w:id="282" w:name="_MON_1442748073"/>
      <w:bookmarkStart w:id="283" w:name="_MON_1442748356"/>
      <w:bookmarkStart w:id="284" w:name="_MON_1442748474"/>
      <w:bookmarkStart w:id="285" w:name="_MON_1442748490"/>
      <w:bookmarkStart w:id="286" w:name="_MON_1442748836"/>
      <w:bookmarkStart w:id="287" w:name="_MON_1549778283"/>
      <w:bookmarkStart w:id="288" w:name="_MON_1549779153"/>
      <w:bookmarkStart w:id="289" w:name="_MON_1549779509"/>
      <w:bookmarkStart w:id="290" w:name="_MON_1549779532"/>
      <w:bookmarkStart w:id="291" w:name="_MON_1549779542"/>
      <w:bookmarkStart w:id="292" w:name="_MON_1549779587"/>
      <w:bookmarkStart w:id="293" w:name="_MON_1549779603"/>
      <w:bookmarkStart w:id="294" w:name="_MON_1549779639"/>
      <w:bookmarkStart w:id="295" w:name="_MON_1549780325"/>
      <w:bookmarkStart w:id="296" w:name="_MON_1380623545"/>
      <w:bookmarkStart w:id="297" w:name="_MON_1380859189"/>
      <w:bookmarkStart w:id="298" w:name="_MON_1380859211"/>
      <w:bookmarkStart w:id="299" w:name="_MON_1380859277"/>
      <w:bookmarkStart w:id="300" w:name="_MON_1380859316"/>
      <w:bookmarkStart w:id="301" w:name="_MON_1380872930"/>
      <w:bookmarkStart w:id="302" w:name="_MON_1381741140"/>
      <w:bookmarkStart w:id="303" w:name="_MON_1381741458"/>
      <w:bookmarkStart w:id="304" w:name="_MON_1381741525"/>
      <w:bookmarkStart w:id="305" w:name="_MON_1381741538"/>
      <w:bookmarkStart w:id="306" w:name="_MON_1549778137"/>
      <w:bookmarkStart w:id="307" w:name="_MON_1549777610"/>
      <w:bookmarkStart w:id="308" w:name="_MON_1549778246"/>
      <w:bookmarkStart w:id="309" w:name="_MON_1549778381"/>
      <w:bookmarkStart w:id="310" w:name="_MON_1549778993"/>
      <w:bookmarkStart w:id="311" w:name="_MON_1549779100"/>
      <w:bookmarkStart w:id="312" w:name="_MON_1549779480"/>
      <w:bookmarkStart w:id="313" w:name="_MON_1549777855"/>
      <w:bookmarkStart w:id="314" w:name="_MON_1382424255"/>
      <w:bookmarkStart w:id="315" w:name="_MON_13824243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5C51B7">
        <w:rPr>
          <w:rFonts w:ascii="Arial" w:hAnsi="Arial" w:cs="Arial"/>
          <w:sz w:val="20"/>
          <w:szCs w:val="20"/>
          <w:lang w:val="pt-BR"/>
        </w:rPr>
        <w:object w:dxaOrig="10932" w:dyaOrig="16286">
          <v:shape id="_x0000_i1034" type="#_x0000_t75" style="width:547.15pt;height:815.1pt" o:ole="">
            <v:imagedata r:id="rId30" o:title=""/>
          </v:shape>
          <o:OLEObject Type="Embed" ProgID="Excel.Sheet.8" ShapeID="_x0000_i1034" DrawAspect="Content" ObjectID="_1725897605" r:id="rId31"/>
        </w:object>
      </w:r>
      <w:bookmarkStart w:id="316" w:name="_MON_1549778124"/>
      <w:bookmarkEnd w:id="316"/>
      <w:r w:rsidRPr="005C51B7">
        <w:rPr>
          <w:rFonts w:ascii="Arial" w:hAnsi="Arial" w:cs="Arial"/>
          <w:sz w:val="20"/>
          <w:szCs w:val="20"/>
          <w:lang w:val="pt-BR"/>
        </w:rPr>
        <w:object w:dxaOrig="10932" w:dyaOrig="7758">
          <v:shape id="_x0000_i1035" type="#_x0000_t75" style="width:548.25pt;height:383.25pt" o:ole="">
            <v:imagedata r:id="rId32" o:title=""/>
          </v:shape>
          <o:OLEObject Type="Embed" ProgID="Excel.Sheet.8" ShapeID="_x0000_i1035" DrawAspect="Content" ObjectID="_1725897606" r:id="rId33"/>
        </w:object>
      </w:r>
      <w:bookmarkStart w:id="317" w:name="_MON_1381741590"/>
      <w:bookmarkEnd w:id="317"/>
      <w:r w:rsidR="00447DC5" w:rsidRPr="005F32AE">
        <w:rPr>
          <w:lang w:val="it-IT"/>
        </w:rPr>
        <w:object w:dxaOrig="11529" w:dyaOrig="8418">
          <v:shape id="_x0000_i1036" type="#_x0000_t75" style="width:545.9pt;height:425.95pt" o:ole="">
            <v:imagedata r:id="rId34" o:title=""/>
          </v:shape>
          <o:OLEObject Type="Embed" ProgID="Excel.Sheet.8" ShapeID="_x0000_i1036" DrawAspect="Content" ObjectID="_1725897607" r:id="rId35"/>
        </w:object>
      </w:r>
    </w:p>
    <w:bookmarkStart w:id="318" w:name="_MON_1549780172"/>
    <w:bookmarkStart w:id="319" w:name="_MON_1549780291"/>
    <w:bookmarkStart w:id="320" w:name="_MON_1549780099"/>
    <w:bookmarkStart w:id="321" w:name="_MON_1549780793"/>
    <w:bookmarkStart w:id="322" w:name="_MON_1549780840"/>
    <w:bookmarkStart w:id="323" w:name="_MON_1549780154"/>
    <w:bookmarkEnd w:id="318"/>
    <w:bookmarkEnd w:id="319"/>
    <w:bookmarkEnd w:id="320"/>
    <w:bookmarkEnd w:id="321"/>
    <w:bookmarkEnd w:id="322"/>
    <w:bookmarkEnd w:id="323"/>
    <w:p w:rsidR="008F6531" w:rsidRDefault="00371D1C" w:rsidP="00E0087F">
      <w:pPr>
        <w:spacing w:line="360" w:lineRule="auto"/>
        <w:rPr>
          <w:lang w:val="it-IT"/>
        </w:rPr>
      </w:pPr>
      <w:r w:rsidRPr="005F32AE">
        <w:rPr>
          <w:lang w:val="it-IT"/>
        </w:rPr>
        <w:object w:dxaOrig="10986" w:dyaOrig="15001">
          <v:shape id="_x0000_i1037" type="#_x0000_t75" style="width:544.9pt;height:765.05pt" o:ole="">
            <v:imagedata r:id="rId36" o:title=""/>
          </v:shape>
          <o:OLEObject Type="Embed" ProgID="Excel.Sheet.8" ShapeID="_x0000_i1037" DrawAspect="Content" ObjectID="_1725897608" r:id="rId37"/>
        </w:object>
      </w:r>
    </w:p>
    <w:p w:rsidR="008F6531" w:rsidRDefault="008F6531" w:rsidP="00E0087F">
      <w:pPr>
        <w:spacing w:line="360" w:lineRule="auto"/>
        <w:rPr>
          <w:lang w:val="it-IT"/>
        </w:rPr>
      </w:pPr>
    </w:p>
    <w:bookmarkStart w:id="324" w:name="_MON_1442390789"/>
    <w:bookmarkStart w:id="325" w:name="_MON_1442390922"/>
    <w:bookmarkStart w:id="326" w:name="_MON_1442391034"/>
    <w:bookmarkStart w:id="327" w:name="_MON_1442393390"/>
    <w:bookmarkStart w:id="328" w:name="_MON_1442394974"/>
    <w:bookmarkStart w:id="329" w:name="_MON_1442709355"/>
    <w:bookmarkStart w:id="330" w:name="_MON_1442725978"/>
    <w:bookmarkStart w:id="331" w:name="_MON_1442737660"/>
    <w:bookmarkStart w:id="332" w:name="_MON_1442737677"/>
    <w:bookmarkStart w:id="333" w:name="_MON_1442748592"/>
    <w:bookmarkStart w:id="334" w:name="_MON_1442748927"/>
    <w:bookmarkStart w:id="335" w:name="_MON_1442748966"/>
    <w:bookmarkStart w:id="336" w:name="_MON_1442390100"/>
    <w:bookmarkStart w:id="337" w:name="_MON_1440486028"/>
    <w:bookmarkStart w:id="338" w:name="_MON_1549876457"/>
    <w:bookmarkStart w:id="339" w:name="_MON_1549876473"/>
    <w:bookmarkStart w:id="340" w:name="_MON_1440495687"/>
    <w:bookmarkStart w:id="341" w:name="_MON_1442708677"/>
    <w:bookmarkStart w:id="342" w:name="_MON_1442708713"/>
    <w:bookmarkStart w:id="343" w:name="_MON_1442725765"/>
    <w:bookmarkStart w:id="344" w:name="_MON_1442725919"/>
    <w:bookmarkStart w:id="345" w:name="_MON_1442725931"/>
    <w:bookmarkStart w:id="346" w:name="_MON_1442737701"/>
    <w:bookmarkStart w:id="347" w:name="_MON_1442737708"/>
    <w:bookmarkStart w:id="348" w:name="_MON_1442748364"/>
    <w:bookmarkStart w:id="349" w:name="_MON_1442748904"/>
    <w:bookmarkStart w:id="350" w:name="_MON_1549779659"/>
    <w:bookmarkStart w:id="351" w:name="_MON_1442390500"/>
    <w:bookmarkStart w:id="352" w:name="_MON_1442390538"/>
    <w:bookmarkStart w:id="353" w:name="_MON_1442390592"/>
    <w:bookmarkStart w:id="354" w:name="_MON_1442390607"/>
    <w:bookmarkStart w:id="355" w:name="_MON_1442390679"/>
    <w:bookmarkStart w:id="356" w:name="_MON_1442390741"/>
    <w:bookmarkStart w:id="357" w:name="_MON_1442390772"/>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45pt;height:332.3pt" o:ole="">
            <v:imagedata r:id="rId38" o:title=""/>
          </v:shape>
          <o:OLEObject Type="Embed" ProgID="Excel.Sheet.8" ShapeID="_x0000_i1038" DrawAspect="Content" ObjectID="_1725897609" r:id="rId39"/>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4CC" w:rsidRDefault="00A674CC" w:rsidP="00772244">
      <w:r>
        <w:separator/>
      </w:r>
    </w:p>
  </w:endnote>
  <w:endnote w:type="continuationSeparator" w:id="0">
    <w:p w:rsidR="00A674CC" w:rsidRDefault="00A674CC"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4CC" w:rsidRDefault="00A674CC" w:rsidP="00772244">
      <w:r>
        <w:separator/>
      </w:r>
    </w:p>
  </w:footnote>
  <w:footnote w:type="continuationSeparator" w:id="0">
    <w:p w:rsidR="00A674CC" w:rsidRDefault="00A674CC" w:rsidP="00772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64AC"/>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3D2D"/>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A3F7A"/>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674CC"/>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6C7"/>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3FDE"/>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 w:type="character" w:styleId="Emphasis">
    <w:name w:val="Emphasis"/>
    <w:basedOn w:val="DefaultParagraphFont"/>
    <w:qFormat/>
    <w:rsid w:val="00C83FD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 w:type="character" w:styleId="Emphasis">
    <w:name w:val="Emphasis"/>
    <w:basedOn w:val="DefaultParagraphFont"/>
    <w:qFormat/>
    <w:rsid w:val="00C83F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Excel_97-2003_Worksheet1.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Excel_97-2003_Worksheet14.xls"/><Relationship Id="rId3" Type="http://schemas.microsoft.com/office/2007/relationships/stylesWithEffects" Target="stylesWithEffects.xml"/><Relationship Id="rId21" Type="http://schemas.openxmlformats.org/officeDocument/2006/relationships/oleObject" Target="embeddings/Microsoft_Excel_97-2003_Worksheet5.xls"/><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oleObject" Target="embeddings/Microsoft_Excel_97-2003_Worksheet11.xls"/><Relationship Id="rId38"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Excel_97-2003_Worksheet9.xls"/><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Excel_97-2003_Worksheet13.xls"/><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oleObject" Target="embeddings/Microsoft_Excel_97-2003_Worksheet4.xls"/><Relationship Id="rId31" Type="http://schemas.openxmlformats.org/officeDocument/2006/relationships/oleObject" Target="embeddings/Microsoft_Excel_97-2003_Worksheet10.xls"/><Relationship Id="rId4" Type="http://schemas.openxmlformats.org/officeDocument/2006/relationships/settings" Target="settings.xml"/><Relationship Id="rId9" Type="http://schemas.openxmlformats.org/officeDocument/2006/relationships/image" Target="media/image17.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8.xls"/><Relationship Id="rId30" Type="http://schemas.openxmlformats.org/officeDocument/2006/relationships/image" Target="media/image12.emf"/><Relationship Id="rId35" Type="http://schemas.openxmlformats.org/officeDocument/2006/relationships/oleObject" Target="embeddings/Microsoft_Excel_97-2003_Worksheet12.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dannn abs</cp:lastModifiedBy>
  <cp:revision>2</cp:revision>
  <cp:lastPrinted>2017-08-09T14:27:00Z</cp:lastPrinted>
  <dcterms:created xsi:type="dcterms:W3CDTF">2022-09-28T16:13:00Z</dcterms:created>
  <dcterms:modified xsi:type="dcterms:W3CDTF">2022-09-28T16:13:00Z</dcterms:modified>
</cp:coreProperties>
</file>